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45" w:rsidRDefault="00CD2845" w:rsidP="00F272BC">
      <w:pPr>
        <w:rPr>
          <w:b/>
          <w:bCs/>
        </w:rPr>
      </w:pPr>
      <w:bookmarkStart w:id="0" w:name="_GoBack"/>
      <w:bookmarkEnd w:id="0"/>
    </w:p>
    <w:p w:rsidR="00CD2845" w:rsidRDefault="00F272BC" w:rsidP="00F272BC">
      <w:pPr>
        <w:rPr>
          <w:b/>
          <w:sz w:val="28"/>
          <w:szCs w:val="28"/>
        </w:rPr>
      </w:pPr>
      <w:r w:rsidRPr="00F272BC">
        <w:rPr>
          <w:b/>
          <w:sz w:val="28"/>
          <w:szCs w:val="28"/>
        </w:rPr>
        <w:t xml:space="preserve"> </w:t>
      </w:r>
      <w:r w:rsidR="00D006CF" w:rsidRPr="00F272BC">
        <w:rPr>
          <w:b/>
          <w:sz w:val="28"/>
          <w:szCs w:val="28"/>
        </w:rPr>
        <w:t>Отчет работы руководителя ШМО учителей математики</w:t>
      </w:r>
      <w:r w:rsidR="00CD2845">
        <w:rPr>
          <w:b/>
          <w:sz w:val="28"/>
          <w:szCs w:val="28"/>
        </w:rPr>
        <w:t xml:space="preserve">, </w:t>
      </w:r>
    </w:p>
    <w:p w:rsidR="00D006CF" w:rsidRPr="00F272BC" w:rsidRDefault="00CD2845" w:rsidP="00F272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физики    и   информатики </w:t>
      </w:r>
      <w:r w:rsidR="00D006CF" w:rsidRPr="00F272BC">
        <w:rPr>
          <w:b/>
          <w:sz w:val="28"/>
          <w:szCs w:val="28"/>
        </w:rPr>
        <w:t xml:space="preserve"> за 2021-2022 уч</w:t>
      </w:r>
      <w:r w:rsidR="00F272BC" w:rsidRPr="00F272BC">
        <w:rPr>
          <w:b/>
          <w:sz w:val="28"/>
          <w:szCs w:val="28"/>
        </w:rPr>
        <w:t>.</w:t>
      </w:r>
      <w:r w:rsidR="00D006CF" w:rsidRPr="00F272BC">
        <w:rPr>
          <w:b/>
          <w:sz w:val="28"/>
          <w:szCs w:val="28"/>
        </w:rPr>
        <w:t xml:space="preserve"> год</w:t>
      </w:r>
    </w:p>
    <w:p w:rsidR="000C34AF" w:rsidRPr="00F272BC" w:rsidRDefault="00D006CF">
      <w:pPr>
        <w:rPr>
          <w:rFonts w:ascii="Times New Roman" w:hAnsi="Times New Roman" w:cs="Times New Roman"/>
          <w:sz w:val="24"/>
          <w:szCs w:val="24"/>
        </w:rPr>
      </w:pPr>
      <w:r w:rsidRPr="00F272BC">
        <w:rPr>
          <w:rFonts w:ascii="Times New Roman" w:hAnsi="Times New Roman" w:cs="Times New Roman"/>
          <w:sz w:val="24"/>
          <w:szCs w:val="24"/>
        </w:rPr>
        <w:t xml:space="preserve">Количество проведенных заседаний МО в течение 2021-2022 </w:t>
      </w:r>
      <w:proofErr w:type="spellStart"/>
      <w:r w:rsidRPr="00F272BC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F272B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272BC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Pr="00F272BC">
        <w:rPr>
          <w:rFonts w:ascii="Times New Roman" w:hAnsi="Times New Roman" w:cs="Times New Roman"/>
          <w:sz w:val="24"/>
          <w:szCs w:val="24"/>
        </w:rPr>
        <w:t>: 5</w:t>
      </w:r>
    </w:p>
    <w:p w:rsidR="00D006CF" w:rsidRPr="00F272BC" w:rsidRDefault="00D006CF">
      <w:pPr>
        <w:rPr>
          <w:rFonts w:ascii="Times New Roman" w:hAnsi="Times New Roman" w:cs="Times New Roman"/>
          <w:sz w:val="24"/>
          <w:szCs w:val="24"/>
        </w:rPr>
      </w:pPr>
      <w:r w:rsidRPr="00F272BC">
        <w:rPr>
          <w:rFonts w:ascii="Times New Roman" w:hAnsi="Times New Roman" w:cs="Times New Roman"/>
          <w:sz w:val="24"/>
          <w:szCs w:val="24"/>
        </w:rPr>
        <w:t xml:space="preserve">Общая характеристика категорий </w:t>
      </w:r>
      <w:proofErr w:type="spellStart"/>
      <w:r w:rsidRPr="00F272BC"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 w:rsidRPr="00F272BC">
        <w:rPr>
          <w:rFonts w:ascii="Times New Roman" w:hAnsi="Times New Roman" w:cs="Times New Roman"/>
          <w:sz w:val="24"/>
          <w:szCs w:val="24"/>
        </w:rPr>
        <w:t xml:space="preserve"> - членов </w:t>
      </w:r>
      <w:proofErr w:type="spellStart"/>
      <w:r w:rsidRPr="00F272BC">
        <w:rPr>
          <w:rFonts w:ascii="Times New Roman" w:hAnsi="Times New Roman" w:cs="Times New Roman"/>
          <w:sz w:val="24"/>
          <w:szCs w:val="24"/>
        </w:rPr>
        <w:t>шмо</w:t>
      </w:r>
      <w:proofErr w:type="spellEnd"/>
      <w:r w:rsidRPr="00F272B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1594"/>
        <w:gridCol w:w="1594"/>
        <w:gridCol w:w="1594"/>
        <w:gridCol w:w="1606"/>
        <w:gridCol w:w="1591"/>
      </w:tblGrid>
      <w:tr w:rsidR="00D006CF" w:rsidRPr="00F272BC" w:rsidTr="00D006CF">
        <w:tc>
          <w:tcPr>
            <w:tcW w:w="1595" w:type="dxa"/>
          </w:tcPr>
          <w:p w:rsidR="00D006CF" w:rsidRPr="00F272BC" w:rsidRDefault="00D0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Всего членов ШМО</w:t>
            </w:r>
          </w:p>
        </w:tc>
        <w:tc>
          <w:tcPr>
            <w:tcW w:w="1595" w:type="dxa"/>
          </w:tcPr>
          <w:p w:rsidR="00D006CF" w:rsidRPr="00F272BC" w:rsidRDefault="00D0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595" w:type="dxa"/>
          </w:tcPr>
          <w:p w:rsidR="00D006CF" w:rsidRPr="00F272BC" w:rsidRDefault="00D0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1категория</w:t>
            </w:r>
          </w:p>
        </w:tc>
        <w:tc>
          <w:tcPr>
            <w:tcW w:w="1595" w:type="dxa"/>
          </w:tcPr>
          <w:p w:rsidR="00D006CF" w:rsidRPr="00F272BC" w:rsidRDefault="00D0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1595" w:type="dxa"/>
          </w:tcPr>
          <w:p w:rsidR="00D006CF" w:rsidRPr="00F272BC" w:rsidRDefault="0057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596" w:type="dxa"/>
          </w:tcPr>
          <w:p w:rsidR="00D006CF" w:rsidRPr="00F272BC" w:rsidRDefault="00D00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CF" w:rsidRPr="00F272BC" w:rsidTr="00D006CF">
        <w:tc>
          <w:tcPr>
            <w:tcW w:w="1595" w:type="dxa"/>
          </w:tcPr>
          <w:p w:rsidR="00D006CF" w:rsidRPr="00F272BC" w:rsidRDefault="0057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D006CF" w:rsidRPr="00F272BC" w:rsidRDefault="0057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D006CF" w:rsidRPr="00F272BC" w:rsidRDefault="0057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D006CF" w:rsidRPr="00F272BC" w:rsidRDefault="0057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D006CF" w:rsidRPr="00F272BC" w:rsidRDefault="0057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D006CF" w:rsidRPr="00F272BC" w:rsidRDefault="00D00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B59" w:rsidRPr="00F272BC" w:rsidRDefault="00577B5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72BC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по стажу: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77B59" w:rsidRPr="00F272BC" w:rsidTr="00577B59">
        <w:tc>
          <w:tcPr>
            <w:tcW w:w="1914" w:type="dxa"/>
          </w:tcPr>
          <w:p w:rsidR="00577B59" w:rsidRPr="00F272BC" w:rsidRDefault="0057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Всего членов ШМО</w:t>
            </w:r>
          </w:p>
        </w:tc>
        <w:tc>
          <w:tcPr>
            <w:tcW w:w="1914" w:type="dxa"/>
          </w:tcPr>
          <w:p w:rsidR="00577B59" w:rsidRPr="00F272BC" w:rsidRDefault="0057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1-2года</w:t>
            </w:r>
          </w:p>
        </w:tc>
        <w:tc>
          <w:tcPr>
            <w:tcW w:w="1914" w:type="dxa"/>
          </w:tcPr>
          <w:p w:rsidR="00577B59" w:rsidRPr="00F272BC" w:rsidRDefault="0057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От 3 до 9 лет</w:t>
            </w:r>
          </w:p>
        </w:tc>
        <w:tc>
          <w:tcPr>
            <w:tcW w:w="1914" w:type="dxa"/>
          </w:tcPr>
          <w:p w:rsidR="00577B59" w:rsidRPr="00F272BC" w:rsidRDefault="0057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От10 до 24 лет</w:t>
            </w:r>
          </w:p>
        </w:tc>
        <w:tc>
          <w:tcPr>
            <w:tcW w:w="1915" w:type="dxa"/>
          </w:tcPr>
          <w:p w:rsidR="00577B59" w:rsidRPr="00F272BC" w:rsidRDefault="0057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От 25 лет и выше</w:t>
            </w:r>
          </w:p>
        </w:tc>
      </w:tr>
      <w:tr w:rsidR="00577B59" w:rsidRPr="00F272BC" w:rsidTr="00577B59">
        <w:tc>
          <w:tcPr>
            <w:tcW w:w="1914" w:type="dxa"/>
          </w:tcPr>
          <w:p w:rsidR="00577B59" w:rsidRPr="00F272BC" w:rsidRDefault="0057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577B59" w:rsidRPr="00F272BC" w:rsidRDefault="0057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577B59" w:rsidRPr="00F272BC" w:rsidRDefault="0057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577B59" w:rsidRPr="00F272BC" w:rsidRDefault="0057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577B59" w:rsidRPr="00F272BC" w:rsidRDefault="0057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D2845" w:rsidRDefault="00CD2845">
      <w:pPr>
        <w:rPr>
          <w:rFonts w:ascii="Times New Roman" w:hAnsi="Times New Roman" w:cs="Times New Roman"/>
          <w:sz w:val="24"/>
          <w:szCs w:val="24"/>
        </w:rPr>
      </w:pPr>
    </w:p>
    <w:p w:rsidR="00577B59" w:rsidRPr="00F272BC" w:rsidRDefault="00577B59">
      <w:pPr>
        <w:rPr>
          <w:rFonts w:ascii="Times New Roman" w:hAnsi="Times New Roman" w:cs="Times New Roman"/>
          <w:sz w:val="24"/>
          <w:szCs w:val="24"/>
        </w:rPr>
      </w:pPr>
      <w:r w:rsidRPr="00F272BC">
        <w:rPr>
          <w:rFonts w:ascii="Times New Roman" w:hAnsi="Times New Roman" w:cs="Times New Roman"/>
          <w:sz w:val="24"/>
          <w:szCs w:val="24"/>
        </w:rPr>
        <w:t xml:space="preserve">Характеристика работы членов МО в  2021-2022 </w:t>
      </w:r>
      <w:proofErr w:type="spellStart"/>
      <w:r w:rsidRPr="00F272BC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F272B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272BC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Pr="00F272BC">
        <w:rPr>
          <w:rFonts w:ascii="Times New Roman" w:hAnsi="Times New Roman" w:cs="Times New Roman"/>
          <w:sz w:val="24"/>
          <w:szCs w:val="24"/>
        </w:rPr>
        <w:t>.</w:t>
      </w:r>
    </w:p>
    <w:p w:rsidR="00577B59" w:rsidRPr="00F272BC" w:rsidRDefault="00577B59">
      <w:pPr>
        <w:rPr>
          <w:rFonts w:ascii="Times New Roman" w:hAnsi="Times New Roman" w:cs="Times New Roman"/>
          <w:sz w:val="24"/>
          <w:szCs w:val="24"/>
        </w:rPr>
      </w:pPr>
      <w:r w:rsidRPr="00F272BC">
        <w:rPr>
          <w:rFonts w:ascii="Times New Roman" w:hAnsi="Times New Roman" w:cs="Times New Roman"/>
          <w:sz w:val="24"/>
          <w:szCs w:val="24"/>
        </w:rPr>
        <w:t>Месячник математики проведена</w:t>
      </w:r>
      <w:r w:rsidR="0035326E" w:rsidRPr="00F272BC">
        <w:rPr>
          <w:rFonts w:ascii="Times New Roman" w:hAnsi="Times New Roman" w:cs="Times New Roman"/>
          <w:sz w:val="24"/>
          <w:szCs w:val="24"/>
        </w:rPr>
        <w:t xml:space="preserve"> в сроки </w:t>
      </w:r>
      <w:r w:rsidRPr="00F272BC">
        <w:rPr>
          <w:rFonts w:ascii="Times New Roman" w:hAnsi="Times New Roman" w:cs="Times New Roman"/>
          <w:sz w:val="24"/>
          <w:szCs w:val="24"/>
        </w:rPr>
        <w:t xml:space="preserve"> с 1-</w:t>
      </w:r>
      <w:r w:rsidR="0035326E" w:rsidRPr="00F272BC">
        <w:rPr>
          <w:rFonts w:ascii="Times New Roman" w:hAnsi="Times New Roman" w:cs="Times New Roman"/>
          <w:sz w:val="24"/>
          <w:szCs w:val="24"/>
        </w:rPr>
        <w:t>24 октябрь 2021уч</w:t>
      </w:r>
      <w:proofErr w:type="gramStart"/>
      <w:r w:rsidR="0035326E" w:rsidRPr="00F272B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35326E" w:rsidRPr="00F272BC">
        <w:rPr>
          <w:rFonts w:ascii="Times New Roman" w:hAnsi="Times New Roman" w:cs="Times New Roman"/>
          <w:sz w:val="24"/>
          <w:szCs w:val="24"/>
        </w:rPr>
        <w:t>од</w:t>
      </w:r>
    </w:p>
    <w:p w:rsidR="0035326E" w:rsidRPr="00F272BC" w:rsidRDefault="0035326E">
      <w:pPr>
        <w:rPr>
          <w:rFonts w:ascii="Times New Roman" w:hAnsi="Times New Roman" w:cs="Times New Roman"/>
          <w:b/>
          <w:sz w:val="24"/>
          <w:szCs w:val="24"/>
        </w:rPr>
      </w:pPr>
      <w:r w:rsidRPr="00F272BC">
        <w:rPr>
          <w:rFonts w:ascii="Times New Roman" w:hAnsi="Times New Roman" w:cs="Times New Roman"/>
          <w:sz w:val="24"/>
          <w:szCs w:val="24"/>
        </w:rPr>
        <w:t xml:space="preserve">Кроме месячника, были проведены следующие внеклассные мероприятия </w:t>
      </w:r>
      <w:r w:rsidRPr="00F272BC">
        <w:rPr>
          <w:rFonts w:ascii="Times New Roman" w:hAnsi="Times New Roman" w:cs="Times New Roman"/>
          <w:b/>
          <w:sz w:val="24"/>
          <w:szCs w:val="24"/>
        </w:rPr>
        <w:t>по предмету: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027"/>
        <w:gridCol w:w="1264"/>
        <w:gridCol w:w="1978"/>
        <w:gridCol w:w="1797"/>
        <w:gridCol w:w="1517"/>
      </w:tblGrid>
      <w:tr w:rsidR="0035326E" w:rsidRPr="00F272BC" w:rsidTr="0035326E">
        <w:tc>
          <w:tcPr>
            <w:tcW w:w="1595" w:type="dxa"/>
          </w:tcPr>
          <w:p w:rsidR="0035326E" w:rsidRPr="00F272BC" w:rsidRDefault="0035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95" w:type="dxa"/>
          </w:tcPr>
          <w:p w:rsidR="0035326E" w:rsidRPr="00F272BC" w:rsidRDefault="0035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95" w:type="dxa"/>
          </w:tcPr>
          <w:p w:rsidR="0035326E" w:rsidRPr="00F272BC" w:rsidRDefault="0035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gramStart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</w:p>
        </w:tc>
        <w:tc>
          <w:tcPr>
            <w:tcW w:w="1595" w:type="dxa"/>
          </w:tcPr>
          <w:p w:rsidR="0035326E" w:rsidRPr="00F272BC" w:rsidRDefault="0035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Количество задействованных учащихся</w:t>
            </w:r>
          </w:p>
        </w:tc>
        <w:tc>
          <w:tcPr>
            <w:tcW w:w="1595" w:type="dxa"/>
          </w:tcPr>
          <w:p w:rsidR="0035326E" w:rsidRPr="00F272BC" w:rsidRDefault="0035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96" w:type="dxa"/>
          </w:tcPr>
          <w:p w:rsidR="0035326E" w:rsidRPr="00F272BC" w:rsidRDefault="0035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5326E" w:rsidRPr="00F272BC" w:rsidTr="0035326E">
        <w:tc>
          <w:tcPr>
            <w:tcW w:w="1595" w:type="dxa"/>
          </w:tcPr>
          <w:p w:rsidR="0035326E" w:rsidRPr="00F272BC" w:rsidRDefault="0035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5326E" w:rsidRPr="00F272B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95" w:type="dxa"/>
          </w:tcPr>
          <w:p w:rsidR="0035326E" w:rsidRPr="00F272BC" w:rsidRDefault="0035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«Математическая гостиная» -  муниципальный уровень</w:t>
            </w:r>
          </w:p>
        </w:tc>
        <w:tc>
          <w:tcPr>
            <w:tcW w:w="1595" w:type="dxa"/>
          </w:tcPr>
          <w:p w:rsidR="0035326E" w:rsidRPr="00F272BC" w:rsidRDefault="0035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595" w:type="dxa"/>
          </w:tcPr>
          <w:p w:rsidR="0035326E" w:rsidRPr="00F272BC" w:rsidRDefault="0035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5" w:type="dxa"/>
          </w:tcPr>
          <w:p w:rsidR="0035326E" w:rsidRPr="00F272BC" w:rsidRDefault="0035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Магомедова Б.М.</w:t>
            </w:r>
          </w:p>
        </w:tc>
        <w:tc>
          <w:tcPr>
            <w:tcW w:w="1596" w:type="dxa"/>
          </w:tcPr>
          <w:p w:rsidR="0035326E" w:rsidRPr="00F272BC" w:rsidRDefault="00353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26E" w:rsidRPr="00F272BC" w:rsidTr="0035326E">
        <w:tc>
          <w:tcPr>
            <w:tcW w:w="1595" w:type="dxa"/>
          </w:tcPr>
          <w:p w:rsidR="0035326E" w:rsidRPr="00F272BC" w:rsidRDefault="0035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595" w:type="dxa"/>
          </w:tcPr>
          <w:p w:rsidR="0035326E" w:rsidRPr="00F272BC" w:rsidRDefault="0035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Муниципальный эта</w:t>
            </w:r>
            <w:proofErr w:type="gramStart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Чебышева</w:t>
            </w:r>
            <w:r w:rsidR="000403CF" w:rsidRPr="00F272BC">
              <w:rPr>
                <w:rFonts w:ascii="Times New Roman" w:hAnsi="Times New Roman" w:cs="Times New Roman"/>
                <w:sz w:val="24"/>
                <w:szCs w:val="24"/>
              </w:rPr>
              <w:t xml:space="preserve"> П.Л</w:t>
            </w: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1595" w:type="dxa"/>
          </w:tcPr>
          <w:p w:rsidR="0035326E" w:rsidRPr="00F272BC" w:rsidRDefault="0035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5,6,7 класс</w:t>
            </w:r>
          </w:p>
        </w:tc>
        <w:tc>
          <w:tcPr>
            <w:tcW w:w="1595" w:type="dxa"/>
          </w:tcPr>
          <w:p w:rsidR="0035326E" w:rsidRPr="00F272BC" w:rsidRDefault="0004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5" w:type="dxa"/>
          </w:tcPr>
          <w:p w:rsidR="0035326E" w:rsidRPr="00F272BC" w:rsidRDefault="0004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Магомедова Б.М.</w:t>
            </w:r>
          </w:p>
        </w:tc>
        <w:tc>
          <w:tcPr>
            <w:tcW w:w="1596" w:type="dxa"/>
          </w:tcPr>
          <w:p w:rsidR="0035326E" w:rsidRPr="00F272BC" w:rsidRDefault="00353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26E" w:rsidRPr="00F272BC" w:rsidRDefault="0035326E">
      <w:pPr>
        <w:rPr>
          <w:rFonts w:ascii="Times New Roman" w:hAnsi="Times New Roman" w:cs="Times New Roman"/>
          <w:sz w:val="24"/>
          <w:szCs w:val="24"/>
        </w:rPr>
      </w:pPr>
    </w:p>
    <w:p w:rsidR="000403CF" w:rsidRPr="00F272BC" w:rsidRDefault="000403C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72BC">
        <w:rPr>
          <w:rFonts w:ascii="Times New Roman" w:hAnsi="Times New Roman" w:cs="Times New Roman"/>
          <w:b/>
          <w:sz w:val="24"/>
          <w:szCs w:val="24"/>
          <w:u w:val="single"/>
        </w:rPr>
        <w:t>Наличие персональных сайтов учителей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03CF" w:rsidRPr="00F272BC" w:rsidTr="000403CF">
        <w:tc>
          <w:tcPr>
            <w:tcW w:w="4785" w:type="dxa"/>
          </w:tcPr>
          <w:p w:rsidR="000403CF" w:rsidRPr="00F272BC" w:rsidRDefault="0004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786" w:type="dxa"/>
          </w:tcPr>
          <w:p w:rsidR="000403CF" w:rsidRPr="00F272BC" w:rsidRDefault="0004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адрес сайтов</w:t>
            </w:r>
          </w:p>
        </w:tc>
      </w:tr>
      <w:tr w:rsidR="000403CF" w:rsidRPr="00F272BC" w:rsidTr="000403CF">
        <w:tc>
          <w:tcPr>
            <w:tcW w:w="4785" w:type="dxa"/>
          </w:tcPr>
          <w:p w:rsidR="000403CF" w:rsidRPr="00F272BC" w:rsidRDefault="0004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Магомедова Б.М.</w:t>
            </w:r>
          </w:p>
        </w:tc>
        <w:tc>
          <w:tcPr>
            <w:tcW w:w="4786" w:type="dxa"/>
          </w:tcPr>
          <w:p w:rsidR="000403CF" w:rsidRPr="00F272BC" w:rsidRDefault="00F27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F272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272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272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infourok.ru</w:t>
              </w:r>
            </w:hyperlink>
          </w:p>
        </w:tc>
      </w:tr>
    </w:tbl>
    <w:p w:rsidR="000403CF" w:rsidRPr="00F272BC" w:rsidRDefault="000403C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403CF" w:rsidRPr="00F272BC" w:rsidRDefault="000403C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72BC">
        <w:rPr>
          <w:rFonts w:ascii="Times New Roman" w:hAnsi="Times New Roman" w:cs="Times New Roman"/>
          <w:b/>
          <w:sz w:val="24"/>
          <w:szCs w:val="24"/>
          <w:u w:val="single"/>
        </w:rPr>
        <w:t>Участие в конкурсах учителей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403CF" w:rsidRPr="00F272BC" w:rsidTr="000403CF">
        <w:tc>
          <w:tcPr>
            <w:tcW w:w="3190" w:type="dxa"/>
          </w:tcPr>
          <w:p w:rsidR="000403CF" w:rsidRPr="00F272BC" w:rsidRDefault="0004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190" w:type="dxa"/>
          </w:tcPr>
          <w:p w:rsidR="000403CF" w:rsidRPr="00F272BC" w:rsidRDefault="0004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3191" w:type="dxa"/>
          </w:tcPr>
          <w:p w:rsidR="000403CF" w:rsidRPr="00F272BC" w:rsidRDefault="0004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403CF" w:rsidRPr="00F272BC" w:rsidTr="000403CF">
        <w:tc>
          <w:tcPr>
            <w:tcW w:w="3190" w:type="dxa"/>
          </w:tcPr>
          <w:p w:rsidR="000403CF" w:rsidRPr="00F272BC" w:rsidRDefault="0004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МагомедоваБ.М</w:t>
            </w:r>
            <w:proofErr w:type="spellEnd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0403CF" w:rsidRPr="00F272BC" w:rsidRDefault="009E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 xml:space="preserve">«Учитель </w:t>
            </w:r>
            <w:proofErr w:type="gramStart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дальне</w:t>
            </w:r>
            <w:r w:rsidR="000403CF" w:rsidRPr="00F272B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="000403CF" w:rsidRPr="00F272BC">
              <w:rPr>
                <w:rFonts w:ascii="Times New Roman" w:hAnsi="Times New Roman" w:cs="Times New Roman"/>
                <w:sz w:val="24"/>
                <w:szCs w:val="24"/>
              </w:rPr>
              <w:t xml:space="preserve"> плавание</w:t>
            </w: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 xml:space="preserve">» к 100 </w:t>
            </w:r>
            <w:proofErr w:type="spellStart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Байрамбекова</w:t>
            </w:r>
            <w:proofErr w:type="spellEnd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191" w:type="dxa"/>
          </w:tcPr>
          <w:p w:rsidR="000403CF" w:rsidRPr="00F272BC" w:rsidRDefault="009E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Финалист республиканского конкурса (диплом финалиста)</w:t>
            </w:r>
          </w:p>
        </w:tc>
      </w:tr>
    </w:tbl>
    <w:p w:rsidR="00F272BC" w:rsidRDefault="00F272BC" w:rsidP="00F272BC">
      <w:pPr>
        <w:tabs>
          <w:tab w:val="left" w:pos="5148"/>
        </w:tabs>
        <w:rPr>
          <w:rFonts w:ascii="Times New Roman" w:hAnsi="Times New Roman" w:cs="Times New Roman"/>
          <w:sz w:val="24"/>
          <w:szCs w:val="24"/>
        </w:rPr>
      </w:pPr>
      <w:r w:rsidRPr="00F272BC">
        <w:rPr>
          <w:rFonts w:ascii="Times New Roman" w:hAnsi="Times New Roman" w:cs="Times New Roman"/>
          <w:sz w:val="24"/>
          <w:szCs w:val="24"/>
        </w:rPr>
        <w:tab/>
      </w:r>
    </w:p>
    <w:p w:rsidR="009E1C1E" w:rsidRPr="00F272BC" w:rsidRDefault="0017238D" w:rsidP="00F272BC">
      <w:pPr>
        <w:tabs>
          <w:tab w:val="left" w:pos="5148"/>
        </w:tabs>
        <w:rPr>
          <w:rFonts w:ascii="Times New Roman" w:hAnsi="Times New Roman" w:cs="Times New Roman"/>
          <w:sz w:val="24"/>
          <w:szCs w:val="24"/>
        </w:rPr>
      </w:pPr>
      <w:r w:rsidRPr="00F272B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Участие в олимпиадах</w:t>
      </w:r>
      <w:r w:rsidR="009E1C1E" w:rsidRPr="00F272BC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8"/>
        <w:gridCol w:w="1399"/>
        <w:gridCol w:w="1535"/>
        <w:gridCol w:w="1179"/>
        <w:gridCol w:w="1893"/>
        <w:gridCol w:w="1617"/>
      </w:tblGrid>
      <w:tr w:rsidR="00C0287D" w:rsidRPr="00F272BC" w:rsidTr="00C0287D">
        <w:tc>
          <w:tcPr>
            <w:tcW w:w="1914" w:type="dxa"/>
          </w:tcPr>
          <w:p w:rsidR="00C0287D" w:rsidRPr="00F272BC" w:rsidRDefault="00C0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1313" w:type="dxa"/>
          </w:tcPr>
          <w:p w:rsidR="00C0287D" w:rsidRPr="00F272BC" w:rsidRDefault="00C0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473" w:type="dxa"/>
          </w:tcPr>
          <w:p w:rsidR="00C0287D" w:rsidRPr="00F272BC" w:rsidRDefault="00C0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127" w:type="dxa"/>
          </w:tcPr>
          <w:p w:rsidR="00C0287D" w:rsidRPr="00F272BC" w:rsidRDefault="00C0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794" w:type="dxa"/>
          </w:tcPr>
          <w:p w:rsidR="00C0287D" w:rsidRPr="00F272BC" w:rsidRDefault="00C0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ФИОучастников</w:t>
            </w:r>
            <w:proofErr w:type="spellEnd"/>
          </w:p>
          <w:p w:rsidR="00C0287D" w:rsidRPr="00F272BC" w:rsidRDefault="00C0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(призеров)</w:t>
            </w:r>
          </w:p>
        </w:tc>
        <w:tc>
          <w:tcPr>
            <w:tcW w:w="1452" w:type="dxa"/>
            <w:shd w:val="clear" w:color="auto" w:fill="auto"/>
          </w:tcPr>
          <w:p w:rsidR="00C0287D" w:rsidRPr="00F272BC" w:rsidRDefault="00C0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ФИО учителя-наставника</w:t>
            </w:r>
          </w:p>
        </w:tc>
      </w:tr>
      <w:tr w:rsidR="00C0287D" w:rsidRPr="00F272BC" w:rsidTr="00C0287D">
        <w:tc>
          <w:tcPr>
            <w:tcW w:w="1914" w:type="dxa"/>
          </w:tcPr>
          <w:p w:rsidR="00C0287D" w:rsidRPr="00F272BC" w:rsidRDefault="00C0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Зональная олимпиада Чебышева П.Л. по математике в г. Избербаш</w:t>
            </w:r>
          </w:p>
        </w:tc>
        <w:tc>
          <w:tcPr>
            <w:tcW w:w="1313" w:type="dxa"/>
          </w:tcPr>
          <w:p w:rsidR="00C0287D" w:rsidRPr="00F272BC" w:rsidRDefault="00C0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C0287D" w:rsidRPr="00F272BC" w:rsidRDefault="00C0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C0287D" w:rsidRPr="00F272BC" w:rsidRDefault="00C0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:rsidR="00C0287D" w:rsidRPr="00F272BC" w:rsidRDefault="00C0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 xml:space="preserve">1.Агаев </w:t>
            </w:r>
            <w:proofErr w:type="spellStart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Агайхалид</w:t>
            </w:r>
            <w:proofErr w:type="spellEnd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 xml:space="preserve"> Маратович</w:t>
            </w:r>
          </w:p>
          <w:p w:rsidR="00C0287D" w:rsidRPr="00F272BC" w:rsidRDefault="00C0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Череков</w:t>
            </w:r>
            <w:proofErr w:type="spellEnd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 xml:space="preserve"> Ахмед Русланович</w:t>
            </w:r>
          </w:p>
        </w:tc>
        <w:tc>
          <w:tcPr>
            <w:tcW w:w="1452" w:type="dxa"/>
            <w:shd w:val="clear" w:color="auto" w:fill="auto"/>
          </w:tcPr>
          <w:p w:rsidR="00C0287D" w:rsidRPr="00F272BC" w:rsidRDefault="00C0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Абдуразакова П.Б., Магомедова Б.М.</w:t>
            </w:r>
          </w:p>
        </w:tc>
      </w:tr>
      <w:tr w:rsidR="00C0287D" w:rsidRPr="00F272BC" w:rsidTr="00C0287D">
        <w:tc>
          <w:tcPr>
            <w:tcW w:w="1914" w:type="dxa"/>
          </w:tcPr>
          <w:p w:rsidR="00C0287D" w:rsidRPr="00F272BC" w:rsidRDefault="00C0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Чебышева П.Л. по математике</w:t>
            </w:r>
          </w:p>
        </w:tc>
        <w:tc>
          <w:tcPr>
            <w:tcW w:w="1313" w:type="dxa"/>
          </w:tcPr>
          <w:p w:rsidR="00C0287D" w:rsidRPr="00F272BC" w:rsidRDefault="00C0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C0287D" w:rsidRPr="00F272BC" w:rsidRDefault="00C0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C0287D" w:rsidRPr="00F272BC" w:rsidRDefault="00C0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C0287D" w:rsidRPr="00F272BC" w:rsidRDefault="00C0287D" w:rsidP="00C0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Агаев</w:t>
            </w:r>
            <w:proofErr w:type="spellEnd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Агайхалид</w:t>
            </w:r>
            <w:proofErr w:type="spellEnd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 xml:space="preserve"> Маратович (диплом призера)</w:t>
            </w:r>
          </w:p>
        </w:tc>
        <w:tc>
          <w:tcPr>
            <w:tcW w:w="1452" w:type="dxa"/>
            <w:shd w:val="clear" w:color="auto" w:fill="auto"/>
          </w:tcPr>
          <w:p w:rsidR="00C0287D" w:rsidRPr="00F272BC" w:rsidRDefault="00C0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Магомедова Б.М.</w:t>
            </w:r>
          </w:p>
        </w:tc>
      </w:tr>
      <w:tr w:rsidR="00701BD6" w:rsidRPr="00F272BC" w:rsidTr="00C0287D">
        <w:tc>
          <w:tcPr>
            <w:tcW w:w="1914" w:type="dxa"/>
          </w:tcPr>
          <w:p w:rsidR="00701BD6" w:rsidRPr="00F272BC" w:rsidRDefault="0070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</w:t>
            </w: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 xml:space="preserve"> Пифагор</w:t>
            </w:r>
          </w:p>
        </w:tc>
        <w:tc>
          <w:tcPr>
            <w:tcW w:w="1313" w:type="dxa"/>
          </w:tcPr>
          <w:p w:rsidR="00701BD6" w:rsidRPr="00F272BC" w:rsidRDefault="0070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701BD6" w:rsidRPr="00F272BC" w:rsidRDefault="0070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701BD6" w:rsidRPr="00F272BC" w:rsidRDefault="0070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</w:tcPr>
          <w:p w:rsidR="00701BD6" w:rsidRPr="00F272BC" w:rsidRDefault="00701BD6" w:rsidP="00C0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Агаев</w:t>
            </w:r>
            <w:proofErr w:type="spellEnd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Агайхалид</w:t>
            </w:r>
            <w:proofErr w:type="spellEnd"/>
          </w:p>
        </w:tc>
        <w:tc>
          <w:tcPr>
            <w:tcW w:w="1452" w:type="dxa"/>
            <w:shd w:val="clear" w:color="auto" w:fill="auto"/>
          </w:tcPr>
          <w:p w:rsidR="00701BD6" w:rsidRPr="00F272BC" w:rsidRDefault="0070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Магомедова Б.М.</w:t>
            </w:r>
          </w:p>
        </w:tc>
      </w:tr>
    </w:tbl>
    <w:p w:rsidR="009E1C1E" w:rsidRPr="00F272BC" w:rsidRDefault="009E1C1E">
      <w:pPr>
        <w:rPr>
          <w:rFonts w:ascii="Times New Roman" w:hAnsi="Times New Roman" w:cs="Times New Roman"/>
          <w:sz w:val="24"/>
          <w:szCs w:val="24"/>
        </w:rPr>
      </w:pPr>
    </w:p>
    <w:p w:rsidR="00C0287D" w:rsidRPr="00F272BC" w:rsidRDefault="00C0287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72BC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Всероссийская олимпиада школьников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2126"/>
        <w:gridCol w:w="1276"/>
        <w:gridCol w:w="1843"/>
        <w:gridCol w:w="2126"/>
      </w:tblGrid>
      <w:tr w:rsidR="00F272BC" w:rsidRPr="00F272BC" w:rsidTr="00F272BC">
        <w:tc>
          <w:tcPr>
            <w:tcW w:w="1668" w:type="dxa"/>
          </w:tcPr>
          <w:p w:rsidR="00F272BC" w:rsidRPr="00F272BC" w:rsidRDefault="00F2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92" w:type="dxa"/>
          </w:tcPr>
          <w:p w:rsidR="00F272BC" w:rsidRPr="00F272BC" w:rsidRDefault="00F2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Участников школьного этапа</w:t>
            </w:r>
          </w:p>
        </w:tc>
        <w:tc>
          <w:tcPr>
            <w:tcW w:w="2126" w:type="dxa"/>
          </w:tcPr>
          <w:p w:rsidR="00F272BC" w:rsidRPr="00F272BC" w:rsidRDefault="00F2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Победителей и призеров </w:t>
            </w:r>
            <w:proofErr w:type="gramStart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олимпиад-школьный</w:t>
            </w:r>
            <w:proofErr w:type="gramEnd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276" w:type="dxa"/>
          </w:tcPr>
          <w:p w:rsidR="00F272BC" w:rsidRPr="00F272BC" w:rsidRDefault="00F2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Участников муниципального этапа</w:t>
            </w:r>
          </w:p>
        </w:tc>
        <w:tc>
          <w:tcPr>
            <w:tcW w:w="1843" w:type="dxa"/>
          </w:tcPr>
          <w:p w:rsidR="00F272BC" w:rsidRPr="00F272BC" w:rsidRDefault="00F2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Победителей и призеров </w:t>
            </w:r>
            <w:proofErr w:type="gramStart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олимпиад-муниципальный</w:t>
            </w:r>
            <w:proofErr w:type="gramEnd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126" w:type="dxa"/>
          </w:tcPr>
          <w:p w:rsidR="00F272BC" w:rsidRPr="00F272BC" w:rsidRDefault="00F2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F272BC" w:rsidRPr="00F272BC" w:rsidRDefault="00F2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регионального этапа</w:t>
            </w:r>
          </w:p>
        </w:tc>
      </w:tr>
      <w:tr w:rsidR="00F272BC" w:rsidRPr="00F272BC" w:rsidTr="00F272BC">
        <w:tc>
          <w:tcPr>
            <w:tcW w:w="1668" w:type="dxa"/>
          </w:tcPr>
          <w:p w:rsidR="00F272BC" w:rsidRPr="00F272BC" w:rsidRDefault="00F2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Абдуразакова П.Б.</w:t>
            </w:r>
          </w:p>
          <w:p w:rsidR="00F272BC" w:rsidRPr="00F272BC" w:rsidRDefault="00F2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Багомедова</w:t>
            </w:r>
            <w:proofErr w:type="spellEnd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 xml:space="preserve"> Б.Д.</w:t>
            </w:r>
          </w:p>
          <w:p w:rsidR="00F272BC" w:rsidRPr="00F272BC" w:rsidRDefault="00F2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Магомедова Б.М.</w:t>
            </w:r>
          </w:p>
        </w:tc>
        <w:tc>
          <w:tcPr>
            <w:tcW w:w="992" w:type="dxa"/>
          </w:tcPr>
          <w:p w:rsidR="00F272BC" w:rsidRPr="00F272BC" w:rsidRDefault="00F2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5кл- 7</w:t>
            </w:r>
          </w:p>
          <w:p w:rsidR="00F272BC" w:rsidRPr="00F272BC" w:rsidRDefault="00F2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6кл-10</w:t>
            </w:r>
          </w:p>
          <w:p w:rsidR="00F272BC" w:rsidRPr="00F272BC" w:rsidRDefault="00F2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7кл- 8</w:t>
            </w:r>
          </w:p>
          <w:p w:rsidR="00F272BC" w:rsidRPr="00F272BC" w:rsidRDefault="00F2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8кл-8</w:t>
            </w:r>
          </w:p>
          <w:p w:rsidR="00F272BC" w:rsidRPr="00F272BC" w:rsidRDefault="00F2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9кл-4</w:t>
            </w:r>
          </w:p>
          <w:p w:rsidR="00F272BC" w:rsidRPr="00F272BC" w:rsidRDefault="00F2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10кл-4</w:t>
            </w:r>
          </w:p>
          <w:p w:rsidR="00F272BC" w:rsidRPr="00F272BC" w:rsidRDefault="00F2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11кл-4</w:t>
            </w:r>
          </w:p>
        </w:tc>
        <w:tc>
          <w:tcPr>
            <w:tcW w:w="2126" w:type="dxa"/>
          </w:tcPr>
          <w:p w:rsidR="00F272BC" w:rsidRPr="00F272BC" w:rsidRDefault="00F2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5кл-1</w:t>
            </w:r>
          </w:p>
          <w:p w:rsidR="00F272BC" w:rsidRPr="00F272BC" w:rsidRDefault="00F2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Гаджикурбанов</w:t>
            </w:r>
            <w:proofErr w:type="spellEnd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 xml:space="preserve"> Магомедали)</w:t>
            </w:r>
          </w:p>
          <w:p w:rsidR="00F272BC" w:rsidRPr="00F272BC" w:rsidRDefault="00F2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6 кл.-1</w:t>
            </w:r>
          </w:p>
          <w:p w:rsidR="00F272BC" w:rsidRPr="00F272BC" w:rsidRDefault="00F2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Череков</w:t>
            </w:r>
            <w:proofErr w:type="spellEnd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 xml:space="preserve"> Ахмед)</w:t>
            </w:r>
          </w:p>
          <w:p w:rsidR="00F272BC" w:rsidRPr="00F272BC" w:rsidRDefault="00F2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7кл-1</w:t>
            </w:r>
          </w:p>
          <w:p w:rsidR="00F272BC" w:rsidRPr="00F272BC" w:rsidRDefault="00F2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 xml:space="preserve">(Гасанова </w:t>
            </w:r>
            <w:proofErr w:type="spellStart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Байрамкиз</w:t>
            </w:r>
            <w:proofErr w:type="spellEnd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72BC" w:rsidRPr="00F272BC" w:rsidRDefault="00F2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8кл-1</w:t>
            </w:r>
          </w:p>
          <w:p w:rsidR="00F272BC" w:rsidRPr="00F272BC" w:rsidRDefault="00F272BC" w:rsidP="00DE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Амирбеков</w:t>
            </w:r>
            <w:proofErr w:type="spellEnd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Амирбек</w:t>
            </w:r>
            <w:proofErr w:type="spellEnd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72BC" w:rsidRPr="00F272BC" w:rsidRDefault="00F2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 xml:space="preserve">11кл-1 астрономия (Гаджиева </w:t>
            </w:r>
            <w:proofErr w:type="spellStart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Зулхужат</w:t>
            </w:r>
            <w:proofErr w:type="spellEnd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F272BC" w:rsidRPr="00F272BC" w:rsidRDefault="00F2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5кл.-3</w:t>
            </w:r>
          </w:p>
          <w:p w:rsidR="00F272BC" w:rsidRPr="00F272BC" w:rsidRDefault="00F2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6кл-6</w:t>
            </w:r>
          </w:p>
          <w:p w:rsidR="00F272BC" w:rsidRPr="00F272BC" w:rsidRDefault="00F2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7кл-3</w:t>
            </w:r>
          </w:p>
        </w:tc>
        <w:tc>
          <w:tcPr>
            <w:tcW w:w="1843" w:type="dxa"/>
          </w:tcPr>
          <w:p w:rsidR="00F272BC" w:rsidRPr="00F272BC" w:rsidRDefault="00F2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 xml:space="preserve">11кл -1 астрономия </w:t>
            </w:r>
          </w:p>
          <w:p w:rsidR="00F272BC" w:rsidRPr="00F272BC" w:rsidRDefault="00F2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 xml:space="preserve">(Гаджиева </w:t>
            </w:r>
            <w:proofErr w:type="spellStart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Зулхужат</w:t>
            </w:r>
            <w:proofErr w:type="spellEnd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F272BC" w:rsidRPr="00F272BC" w:rsidRDefault="00F2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 xml:space="preserve">11кл-1 (Гаджиева </w:t>
            </w:r>
            <w:proofErr w:type="spellStart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Зулхужат</w:t>
            </w:r>
            <w:proofErr w:type="spellEnd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0287D" w:rsidRDefault="00C0287D">
      <w:pPr>
        <w:rPr>
          <w:rFonts w:ascii="Times New Roman" w:hAnsi="Times New Roman" w:cs="Times New Roman"/>
          <w:sz w:val="24"/>
          <w:szCs w:val="24"/>
        </w:rPr>
      </w:pPr>
    </w:p>
    <w:p w:rsidR="00CD2845" w:rsidRDefault="00CD2845">
      <w:pPr>
        <w:rPr>
          <w:rFonts w:ascii="Times New Roman" w:hAnsi="Times New Roman" w:cs="Times New Roman"/>
          <w:sz w:val="24"/>
          <w:szCs w:val="24"/>
        </w:rPr>
      </w:pPr>
    </w:p>
    <w:p w:rsidR="00CD2845" w:rsidRDefault="00CD2845">
      <w:pPr>
        <w:rPr>
          <w:rFonts w:ascii="Times New Roman" w:hAnsi="Times New Roman" w:cs="Times New Roman"/>
          <w:sz w:val="24"/>
          <w:szCs w:val="24"/>
        </w:rPr>
      </w:pPr>
    </w:p>
    <w:p w:rsidR="00CD2845" w:rsidRPr="00F272BC" w:rsidRDefault="00CD2845">
      <w:pPr>
        <w:rPr>
          <w:rFonts w:ascii="Times New Roman" w:hAnsi="Times New Roman" w:cs="Times New Roman"/>
          <w:sz w:val="24"/>
          <w:szCs w:val="24"/>
        </w:rPr>
      </w:pPr>
    </w:p>
    <w:p w:rsidR="00D44D9C" w:rsidRPr="00F272BC" w:rsidRDefault="00D44D9C">
      <w:pPr>
        <w:rPr>
          <w:rFonts w:ascii="Times New Roman" w:hAnsi="Times New Roman" w:cs="Times New Roman"/>
          <w:sz w:val="24"/>
          <w:szCs w:val="24"/>
        </w:rPr>
      </w:pPr>
    </w:p>
    <w:p w:rsidR="00D44D9C" w:rsidRPr="00F272BC" w:rsidRDefault="00D44D9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72B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Курсы повышения квалификации педагогов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44D9C" w:rsidRPr="00F272BC" w:rsidTr="00D44D9C">
        <w:tc>
          <w:tcPr>
            <w:tcW w:w="4785" w:type="dxa"/>
          </w:tcPr>
          <w:p w:rsidR="00D44D9C" w:rsidRPr="00F272BC" w:rsidRDefault="00D44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4786" w:type="dxa"/>
          </w:tcPr>
          <w:p w:rsidR="00D44D9C" w:rsidRPr="00F272BC" w:rsidRDefault="00D44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 повышения</w:t>
            </w:r>
          </w:p>
        </w:tc>
      </w:tr>
      <w:tr w:rsidR="00D44D9C" w:rsidRPr="00F272BC" w:rsidTr="00D44D9C">
        <w:tc>
          <w:tcPr>
            <w:tcW w:w="4785" w:type="dxa"/>
          </w:tcPr>
          <w:p w:rsidR="00D44D9C" w:rsidRPr="00F272BC" w:rsidRDefault="00D4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Магомедова Б.М.</w:t>
            </w:r>
          </w:p>
        </w:tc>
        <w:tc>
          <w:tcPr>
            <w:tcW w:w="4786" w:type="dxa"/>
          </w:tcPr>
          <w:p w:rsidR="00D44D9C" w:rsidRPr="00F272BC" w:rsidRDefault="00D4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1.«Школа современного учителя математики» с 20.09.по 10.12.2021г.</w:t>
            </w:r>
          </w:p>
          <w:p w:rsidR="00D44D9C" w:rsidRPr="00F272BC" w:rsidRDefault="00D44D9C" w:rsidP="00D4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 xml:space="preserve">«Школа современного учителя </w:t>
            </w: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» с 20.09.по 10.12.2021г.</w:t>
            </w:r>
          </w:p>
          <w:p w:rsidR="00D44D9C" w:rsidRPr="00F272BC" w:rsidRDefault="00D4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502E8" w:rsidRPr="00F27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C79" w:rsidRPr="00F272BC">
              <w:rPr>
                <w:rFonts w:ascii="Times New Roman" w:hAnsi="Times New Roman" w:cs="Times New Roman"/>
                <w:sz w:val="24"/>
                <w:szCs w:val="24"/>
              </w:rPr>
              <w:t>«Обновленные ФГОС   НОО 2022»</w:t>
            </w:r>
          </w:p>
          <w:p w:rsidR="00D44D9C" w:rsidRPr="00F272BC" w:rsidRDefault="00D4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9C" w:rsidRPr="00F272BC" w:rsidTr="00D44D9C">
        <w:tc>
          <w:tcPr>
            <w:tcW w:w="4785" w:type="dxa"/>
          </w:tcPr>
          <w:p w:rsidR="00D44D9C" w:rsidRPr="00F272BC" w:rsidRDefault="002D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Черекова</w:t>
            </w:r>
            <w:proofErr w:type="spellEnd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786" w:type="dxa"/>
          </w:tcPr>
          <w:p w:rsidR="002D7EC7" w:rsidRPr="00F272BC" w:rsidRDefault="002D7EC7" w:rsidP="002D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 математики» с 20.09.по 10.12.2021г.</w:t>
            </w:r>
          </w:p>
          <w:p w:rsidR="00D44D9C" w:rsidRPr="00F272BC" w:rsidRDefault="00D4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9C" w:rsidRPr="00F272BC" w:rsidTr="00D44D9C">
        <w:tc>
          <w:tcPr>
            <w:tcW w:w="4785" w:type="dxa"/>
          </w:tcPr>
          <w:p w:rsidR="00D44D9C" w:rsidRPr="00F272BC" w:rsidRDefault="002D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Багомедова</w:t>
            </w:r>
            <w:proofErr w:type="spellEnd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 xml:space="preserve"> Б.Д.</w:t>
            </w:r>
          </w:p>
        </w:tc>
        <w:tc>
          <w:tcPr>
            <w:tcW w:w="4786" w:type="dxa"/>
          </w:tcPr>
          <w:p w:rsidR="00D44D9C" w:rsidRPr="00F272BC" w:rsidRDefault="002D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 xml:space="preserve"> «Школа современного учителя физики» с 20.09.по 10.12.2021</w:t>
            </w:r>
          </w:p>
        </w:tc>
      </w:tr>
      <w:tr w:rsidR="00D44D9C" w:rsidRPr="00F272BC" w:rsidTr="00D44D9C">
        <w:tc>
          <w:tcPr>
            <w:tcW w:w="4785" w:type="dxa"/>
          </w:tcPr>
          <w:p w:rsidR="00D44D9C" w:rsidRPr="00F272BC" w:rsidRDefault="00E0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Абдуразакова П.Б.</w:t>
            </w:r>
          </w:p>
        </w:tc>
        <w:tc>
          <w:tcPr>
            <w:tcW w:w="4786" w:type="dxa"/>
          </w:tcPr>
          <w:p w:rsidR="00E07C79" w:rsidRPr="00F272BC" w:rsidRDefault="00E07C79" w:rsidP="00E0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«Обновленные ФГОС   НОО 2022»</w:t>
            </w:r>
          </w:p>
          <w:p w:rsidR="00D44D9C" w:rsidRPr="00F272BC" w:rsidRDefault="00D4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9C" w:rsidRPr="00F272BC" w:rsidTr="00D44D9C">
        <w:tc>
          <w:tcPr>
            <w:tcW w:w="4785" w:type="dxa"/>
          </w:tcPr>
          <w:p w:rsidR="00D44D9C" w:rsidRPr="00F272BC" w:rsidRDefault="00E0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F272BC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4786" w:type="dxa"/>
          </w:tcPr>
          <w:p w:rsidR="00E07C79" w:rsidRPr="00F272BC" w:rsidRDefault="00E07C79" w:rsidP="00E0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«Обновленные ФГОС   НОО 2022»</w:t>
            </w:r>
          </w:p>
          <w:p w:rsidR="00D44D9C" w:rsidRPr="00F272BC" w:rsidRDefault="00D4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9C" w:rsidRPr="00F272BC" w:rsidTr="00D44D9C">
        <w:tc>
          <w:tcPr>
            <w:tcW w:w="4785" w:type="dxa"/>
          </w:tcPr>
          <w:p w:rsidR="00D44D9C" w:rsidRPr="00F272BC" w:rsidRDefault="00E0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>Халилова А.Х.</w:t>
            </w:r>
          </w:p>
        </w:tc>
        <w:tc>
          <w:tcPr>
            <w:tcW w:w="4786" w:type="dxa"/>
          </w:tcPr>
          <w:p w:rsidR="00E07C79" w:rsidRPr="00F272BC" w:rsidRDefault="00E07C79" w:rsidP="00E0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sz w:val="24"/>
                <w:szCs w:val="24"/>
              </w:rPr>
              <w:t xml:space="preserve"> «Обновленные ФГОС   НОО 2022»</w:t>
            </w:r>
          </w:p>
          <w:p w:rsidR="00D44D9C" w:rsidRPr="00F272BC" w:rsidRDefault="00D4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D9C" w:rsidRPr="00F272BC" w:rsidRDefault="00D44D9C">
      <w:pPr>
        <w:rPr>
          <w:rFonts w:ascii="Times New Roman" w:hAnsi="Times New Roman" w:cs="Times New Roman"/>
          <w:sz w:val="24"/>
          <w:szCs w:val="24"/>
        </w:rPr>
      </w:pPr>
    </w:p>
    <w:p w:rsidR="00701BD6" w:rsidRPr="00F272BC" w:rsidRDefault="00701BD6">
      <w:pPr>
        <w:rPr>
          <w:rFonts w:ascii="Times New Roman" w:hAnsi="Times New Roman" w:cs="Times New Roman"/>
          <w:sz w:val="24"/>
          <w:szCs w:val="24"/>
        </w:rPr>
      </w:pPr>
      <w:r w:rsidRPr="00F272BC">
        <w:rPr>
          <w:rFonts w:ascii="Times New Roman" w:hAnsi="Times New Roman" w:cs="Times New Roman"/>
          <w:b/>
          <w:sz w:val="24"/>
          <w:szCs w:val="24"/>
          <w:u w:val="single"/>
        </w:rPr>
        <w:t>Анализ работы МО</w:t>
      </w:r>
      <w:r w:rsidR="00F272BC" w:rsidRPr="00F272BC">
        <w:rPr>
          <w:rFonts w:ascii="Times New Roman" w:hAnsi="Times New Roman" w:cs="Times New Roman"/>
          <w:sz w:val="24"/>
          <w:szCs w:val="24"/>
        </w:rPr>
        <w:t xml:space="preserve">  </w:t>
      </w:r>
      <w:r w:rsidRPr="00F272BC">
        <w:rPr>
          <w:rFonts w:ascii="Times New Roman" w:hAnsi="Times New Roman" w:cs="Times New Roman"/>
          <w:sz w:val="24"/>
          <w:szCs w:val="24"/>
        </w:rPr>
        <w:t>за 2021-2022 учебный год показал,</w:t>
      </w:r>
      <w:r w:rsidR="00070731" w:rsidRPr="00F272BC">
        <w:rPr>
          <w:rFonts w:ascii="Times New Roman" w:hAnsi="Times New Roman" w:cs="Times New Roman"/>
          <w:sz w:val="24"/>
          <w:szCs w:val="24"/>
        </w:rPr>
        <w:t xml:space="preserve"> </w:t>
      </w:r>
      <w:r w:rsidRPr="00F272BC">
        <w:rPr>
          <w:rFonts w:ascii="Times New Roman" w:hAnsi="Times New Roman" w:cs="Times New Roman"/>
          <w:sz w:val="24"/>
          <w:szCs w:val="24"/>
        </w:rPr>
        <w:t>что:</w:t>
      </w:r>
    </w:p>
    <w:p w:rsidR="00E07C79" w:rsidRPr="00F272BC" w:rsidRDefault="00E07C79">
      <w:pPr>
        <w:rPr>
          <w:rFonts w:ascii="Times New Roman" w:hAnsi="Times New Roman" w:cs="Times New Roman"/>
          <w:sz w:val="24"/>
          <w:szCs w:val="24"/>
        </w:rPr>
      </w:pPr>
      <w:r w:rsidRPr="00F272BC">
        <w:rPr>
          <w:rFonts w:ascii="Times New Roman" w:hAnsi="Times New Roman" w:cs="Times New Roman"/>
          <w:sz w:val="24"/>
          <w:szCs w:val="24"/>
        </w:rPr>
        <w:t>Работа учителей входящий в состав МО была разнообразной и эффективной, учителя понимают значимость методической работы, принимают участие в жизни школы. В целом работу МО можно считать удовлетворительной.</w:t>
      </w:r>
      <w:r w:rsidR="00070731" w:rsidRPr="00F272BC">
        <w:rPr>
          <w:rFonts w:ascii="Times New Roman" w:hAnsi="Times New Roman" w:cs="Times New Roman"/>
          <w:sz w:val="24"/>
          <w:szCs w:val="24"/>
        </w:rPr>
        <w:t xml:space="preserve"> </w:t>
      </w:r>
      <w:r w:rsidRPr="00F272BC">
        <w:rPr>
          <w:rFonts w:ascii="Times New Roman" w:hAnsi="Times New Roman" w:cs="Times New Roman"/>
          <w:sz w:val="24"/>
          <w:szCs w:val="24"/>
        </w:rPr>
        <w:t>Среди членов МО систематически проводится работа по повышению</w:t>
      </w:r>
      <w:r w:rsidR="00070731" w:rsidRPr="00F272BC">
        <w:rPr>
          <w:rFonts w:ascii="Times New Roman" w:hAnsi="Times New Roman" w:cs="Times New Roman"/>
          <w:sz w:val="24"/>
          <w:szCs w:val="24"/>
        </w:rPr>
        <w:t xml:space="preserve"> квалификации педагогов, активно ведется работа над темами самообразования.</w:t>
      </w:r>
    </w:p>
    <w:p w:rsidR="00070731" w:rsidRPr="00F272BC" w:rsidRDefault="00070731">
      <w:pPr>
        <w:rPr>
          <w:rFonts w:ascii="Times New Roman" w:hAnsi="Times New Roman" w:cs="Times New Roman"/>
          <w:sz w:val="24"/>
          <w:szCs w:val="24"/>
        </w:rPr>
      </w:pPr>
      <w:r w:rsidRPr="00F272BC">
        <w:rPr>
          <w:rFonts w:ascii="Times New Roman" w:hAnsi="Times New Roman" w:cs="Times New Roman"/>
          <w:sz w:val="24"/>
          <w:szCs w:val="24"/>
        </w:rPr>
        <w:t xml:space="preserve">Качество знаний учащихся и степень </w:t>
      </w:r>
      <w:proofErr w:type="spellStart"/>
      <w:r w:rsidRPr="00F272B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272BC">
        <w:rPr>
          <w:rFonts w:ascii="Times New Roman" w:hAnsi="Times New Roman" w:cs="Times New Roman"/>
          <w:sz w:val="24"/>
          <w:szCs w:val="24"/>
        </w:rPr>
        <w:t xml:space="preserve"> в старших классах находится  на среднем </w:t>
      </w:r>
      <w:proofErr w:type="gramStart"/>
      <w:r w:rsidRPr="00F272BC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F272BC">
        <w:rPr>
          <w:rFonts w:ascii="Times New Roman" w:hAnsi="Times New Roman" w:cs="Times New Roman"/>
          <w:sz w:val="24"/>
          <w:szCs w:val="24"/>
        </w:rPr>
        <w:t xml:space="preserve"> и требуют систематической работы и контроля.</w:t>
      </w:r>
    </w:p>
    <w:p w:rsidR="00E31923" w:rsidRPr="00F272BC" w:rsidRDefault="00E31923">
      <w:pPr>
        <w:rPr>
          <w:rFonts w:ascii="Times New Roman" w:hAnsi="Times New Roman" w:cs="Times New Roman"/>
          <w:sz w:val="24"/>
          <w:szCs w:val="24"/>
        </w:rPr>
      </w:pPr>
      <w:r w:rsidRPr="00F272BC">
        <w:rPr>
          <w:rFonts w:ascii="Times New Roman" w:hAnsi="Times New Roman" w:cs="Times New Roman"/>
          <w:sz w:val="24"/>
          <w:szCs w:val="24"/>
        </w:rPr>
        <w:t xml:space="preserve">Отмечается успешное участие учащихся на олимпиадах. Низкие показатели  на ОГЭ в 9 «а, </w:t>
      </w:r>
      <w:proofErr w:type="spellStart"/>
      <w:r w:rsidRPr="00F272BC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272BC">
        <w:rPr>
          <w:rFonts w:ascii="Times New Roman" w:hAnsi="Times New Roman" w:cs="Times New Roman"/>
          <w:sz w:val="24"/>
          <w:szCs w:val="24"/>
        </w:rPr>
        <w:t>,г</w:t>
      </w:r>
      <w:proofErr w:type="spellEnd"/>
      <w:proofErr w:type="gramEnd"/>
      <w:r w:rsidRPr="00F272BC">
        <w:rPr>
          <w:rFonts w:ascii="Times New Roman" w:hAnsi="Times New Roman" w:cs="Times New Roman"/>
          <w:sz w:val="24"/>
          <w:szCs w:val="24"/>
        </w:rPr>
        <w:t>». Высокие показатели на ОГЭ  показали в 9 «в».</w:t>
      </w:r>
    </w:p>
    <w:p w:rsidR="00070731" w:rsidRPr="00F272BC" w:rsidRDefault="00070731">
      <w:pPr>
        <w:rPr>
          <w:rFonts w:ascii="Times New Roman" w:hAnsi="Times New Roman" w:cs="Times New Roman"/>
          <w:sz w:val="24"/>
          <w:szCs w:val="24"/>
        </w:rPr>
      </w:pPr>
      <w:r w:rsidRPr="00F272BC">
        <w:rPr>
          <w:rFonts w:ascii="Times New Roman" w:hAnsi="Times New Roman" w:cs="Times New Roman"/>
          <w:sz w:val="24"/>
          <w:szCs w:val="24"/>
        </w:rPr>
        <w:t xml:space="preserve">Уровень работы с одаренными учащимися повысился. </w:t>
      </w:r>
    </w:p>
    <w:p w:rsidR="00070731" w:rsidRPr="00F272BC" w:rsidRDefault="00070731">
      <w:pPr>
        <w:rPr>
          <w:rFonts w:ascii="Times New Roman" w:hAnsi="Times New Roman" w:cs="Times New Roman"/>
          <w:sz w:val="24"/>
          <w:szCs w:val="24"/>
        </w:rPr>
      </w:pPr>
      <w:r w:rsidRPr="00F272BC">
        <w:rPr>
          <w:rFonts w:ascii="Times New Roman" w:hAnsi="Times New Roman" w:cs="Times New Roman"/>
          <w:sz w:val="24"/>
          <w:szCs w:val="24"/>
        </w:rPr>
        <w:t>Все заседания МО проведены согласно плану работы.</w:t>
      </w:r>
    </w:p>
    <w:p w:rsidR="00E31923" w:rsidRPr="00F272BC" w:rsidRDefault="00070731">
      <w:pPr>
        <w:rPr>
          <w:rFonts w:ascii="Times New Roman" w:hAnsi="Times New Roman" w:cs="Times New Roman"/>
          <w:sz w:val="24"/>
          <w:szCs w:val="24"/>
        </w:rPr>
      </w:pPr>
      <w:r w:rsidRPr="00F272BC">
        <w:rPr>
          <w:rFonts w:ascii="Times New Roman" w:hAnsi="Times New Roman" w:cs="Times New Roman"/>
          <w:sz w:val="24"/>
          <w:szCs w:val="24"/>
        </w:rPr>
        <w:t xml:space="preserve"> Выполнение решений заседаний  контролируется.</w:t>
      </w:r>
    </w:p>
    <w:p w:rsidR="00701BD6" w:rsidRPr="00F272BC" w:rsidRDefault="000707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72BC">
        <w:rPr>
          <w:rFonts w:ascii="Times New Roman" w:hAnsi="Times New Roman" w:cs="Times New Roman"/>
          <w:sz w:val="24"/>
          <w:szCs w:val="24"/>
        </w:rPr>
        <w:t xml:space="preserve"> </w:t>
      </w:r>
      <w:r w:rsidRPr="00F272BC">
        <w:rPr>
          <w:rFonts w:ascii="Times New Roman" w:hAnsi="Times New Roman" w:cs="Times New Roman"/>
          <w:b/>
          <w:sz w:val="24"/>
          <w:szCs w:val="24"/>
          <w:u w:val="single"/>
        </w:rPr>
        <w:t>Рекомендации:</w:t>
      </w:r>
    </w:p>
    <w:p w:rsidR="00070731" w:rsidRPr="00F272BC" w:rsidRDefault="00FC6C69" w:rsidP="0007073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72BC">
        <w:rPr>
          <w:rFonts w:ascii="Times New Roman" w:hAnsi="Times New Roman" w:cs="Times New Roman"/>
          <w:sz w:val="24"/>
          <w:szCs w:val="24"/>
        </w:rPr>
        <w:t xml:space="preserve"> Возможности </w:t>
      </w:r>
      <w:proofErr w:type="spellStart"/>
      <w:r w:rsidRPr="00F272BC"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 w:rsidR="00070731" w:rsidRPr="00F272BC">
        <w:rPr>
          <w:rFonts w:ascii="Times New Roman" w:hAnsi="Times New Roman" w:cs="Times New Roman"/>
          <w:sz w:val="24"/>
          <w:szCs w:val="24"/>
        </w:rPr>
        <w:t xml:space="preserve"> по программе преемственности </w:t>
      </w:r>
      <w:r w:rsidRPr="00F272BC">
        <w:rPr>
          <w:rFonts w:ascii="Times New Roman" w:hAnsi="Times New Roman" w:cs="Times New Roman"/>
          <w:sz w:val="24"/>
          <w:szCs w:val="24"/>
        </w:rPr>
        <w:t>ограничены</w:t>
      </w:r>
    </w:p>
    <w:p w:rsidR="00FC6C69" w:rsidRPr="00F272BC" w:rsidRDefault="00FC6C69" w:rsidP="0007073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72BC">
        <w:rPr>
          <w:rFonts w:ascii="Times New Roman" w:hAnsi="Times New Roman" w:cs="Times New Roman"/>
          <w:sz w:val="24"/>
          <w:szCs w:val="24"/>
        </w:rPr>
        <w:t>Работа по научно-исследовательской работе учащихся не организована</w:t>
      </w:r>
    </w:p>
    <w:p w:rsidR="00FC6C69" w:rsidRPr="00F272BC" w:rsidRDefault="00FC6C69" w:rsidP="0007073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72BC">
        <w:rPr>
          <w:rFonts w:ascii="Times New Roman" w:hAnsi="Times New Roman" w:cs="Times New Roman"/>
          <w:sz w:val="24"/>
          <w:szCs w:val="24"/>
        </w:rPr>
        <w:t>При составлении плана работы на следующий год необходимо учесть недостатки в работе МО.</w:t>
      </w:r>
    </w:p>
    <w:p w:rsidR="00CD2845" w:rsidRPr="00F272BC" w:rsidRDefault="00CD2845" w:rsidP="00E319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1923" w:rsidRDefault="00E31923" w:rsidP="00E3192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272BC">
        <w:rPr>
          <w:rFonts w:ascii="Times New Roman" w:hAnsi="Times New Roman" w:cs="Times New Roman"/>
          <w:b/>
          <w:sz w:val="24"/>
          <w:szCs w:val="24"/>
        </w:rPr>
        <w:t xml:space="preserve">Руководитель МО:               </w:t>
      </w:r>
      <w:r w:rsidR="00F272BC" w:rsidRPr="00F272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F272BC">
        <w:rPr>
          <w:rFonts w:ascii="Times New Roman" w:hAnsi="Times New Roman" w:cs="Times New Roman"/>
          <w:b/>
          <w:sz w:val="24"/>
          <w:szCs w:val="24"/>
        </w:rPr>
        <w:t xml:space="preserve"> Магомедова Б.М.</w:t>
      </w:r>
    </w:p>
    <w:p w:rsidR="00CD2845" w:rsidRDefault="00CD2845" w:rsidP="00E3192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D2845" w:rsidRPr="00F272BC" w:rsidRDefault="00CD2845" w:rsidP="00E31923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CD2845" w:rsidRPr="00F2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D4AAF"/>
    <w:multiLevelType w:val="hybridMultilevel"/>
    <w:tmpl w:val="72E2AAA2"/>
    <w:lvl w:ilvl="0" w:tplc="73F4E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05E9C"/>
    <w:multiLevelType w:val="hybridMultilevel"/>
    <w:tmpl w:val="4950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16"/>
    <w:rsid w:val="000403CF"/>
    <w:rsid w:val="00070731"/>
    <w:rsid w:val="000B1DF6"/>
    <w:rsid w:val="000C34AF"/>
    <w:rsid w:val="000F5AE9"/>
    <w:rsid w:val="0017238D"/>
    <w:rsid w:val="00183816"/>
    <w:rsid w:val="002D7EC7"/>
    <w:rsid w:val="0035326E"/>
    <w:rsid w:val="00354FB5"/>
    <w:rsid w:val="004A6B07"/>
    <w:rsid w:val="00577B59"/>
    <w:rsid w:val="00701BD6"/>
    <w:rsid w:val="009E1C1E"/>
    <w:rsid w:val="00C0287D"/>
    <w:rsid w:val="00CD2845"/>
    <w:rsid w:val="00D006CF"/>
    <w:rsid w:val="00D44D9C"/>
    <w:rsid w:val="00DB61A9"/>
    <w:rsid w:val="00DE7D98"/>
    <w:rsid w:val="00E07C79"/>
    <w:rsid w:val="00E31923"/>
    <w:rsid w:val="00F272BC"/>
    <w:rsid w:val="00F502E8"/>
    <w:rsid w:val="00FC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D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272BC"/>
    <w:rPr>
      <w:color w:val="0000FF" w:themeColor="hyperlink"/>
      <w:u w:val="single"/>
    </w:rPr>
  </w:style>
  <w:style w:type="paragraph" w:styleId="a6">
    <w:name w:val="No Spacing"/>
    <w:uiPriority w:val="1"/>
    <w:qFormat/>
    <w:rsid w:val="00F272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D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272BC"/>
    <w:rPr>
      <w:color w:val="0000FF" w:themeColor="hyperlink"/>
      <w:u w:val="single"/>
    </w:rPr>
  </w:style>
  <w:style w:type="paragraph" w:styleId="a6">
    <w:name w:val="No Spacing"/>
    <w:uiPriority w:val="1"/>
    <w:qFormat/>
    <w:rsid w:val="00F272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2022-08-16T05:11:00Z</dcterms:created>
  <dcterms:modified xsi:type="dcterms:W3CDTF">2022-08-16T12:18:00Z</dcterms:modified>
</cp:coreProperties>
</file>